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DE46" w14:textId="596437A3" w:rsidR="000D63EE" w:rsidRDefault="00F02A44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74B74247" wp14:editId="4FB27817">
            <wp:simplePos x="0" y="0"/>
            <wp:positionH relativeFrom="column">
              <wp:posOffset>-410210</wp:posOffset>
            </wp:positionH>
            <wp:positionV relativeFrom="paragraph">
              <wp:posOffset>-74295</wp:posOffset>
            </wp:positionV>
            <wp:extent cx="6863758" cy="8264466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758" cy="826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6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44"/>
    <w:rsid w:val="000D63EE"/>
    <w:rsid w:val="00F0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8E0F"/>
  <w15:chartTrackingRefBased/>
  <w15:docId w15:val="{D06521DD-38D5-4BAE-A0B6-BA22AD94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Diaz</dc:creator>
  <cp:keywords/>
  <dc:description/>
  <cp:lastModifiedBy>brenda</cp:lastModifiedBy>
  <cp:revision>1</cp:revision>
  <dcterms:created xsi:type="dcterms:W3CDTF">2022-05-05T15:00:00Z</dcterms:created>
  <dcterms:modified xsi:type="dcterms:W3CDTF">2022-05-05T15:02:00Z</dcterms:modified>
</cp:coreProperties>
</file>